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5C" w:rsidRDefault="00F94F2D" w:rsidP="004C35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F2D">
        <w:rPr>
          <w:rFonts w:ascii="Times New Roman" w:hAnsi="Times New Roman" w:cs="Times New Roman"/>
          <w:b/>
          <w:sz w:val="28"/>
          <w:szCs w:val="28"/>
        </w:rPr>
        <w:t>Форма контроля дистанционного обучения</w:t>
      </w:r>
    </w:p>
    <w:p w:rsidR="004C352C" w:rsidRPr="004C352C" w:rsidRDefault="004C352C" w:rsidP="004C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5"/>
        <w:gridCol w:w="1845"/>
        <w:gridCol w:w="1847"/>
        <w:gridCol w:w="1847"/>
        <w:gridCol w:w="1845"/>
        <w:gridCol w:w="1847"/>
        <w:gridCol w:w="1862"/>
        <w:gridCol w:w="1848"/>
      </w:tblGrid>
      <w:tr w:rsidR="004C352C" w:rsidTr="004C352C">
        <w:tc>
          <w:tcPr>
            <w:tcW w:w="1845" w:type="dxa"/>
          </w:tcPr>
          <w:p w:rsidR="004C352C" w:rsidRPr="00F94F2D" w:rsidRDefault="004C352C" w:rsidP="004C3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845" w:type="dxa"/>
          </w:tcPr>
          <w:p w:rsidR="004C352C" w:rsidRPr="00F94F2D" w:rsidRDefault="004C352C" w:rsidP="004C3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847" w:type="dxa"/>
          </w:tcPr>
          <w:p w:rsidR="004C352C" w:rsidRPr="00F94F2D" w:rsidRDefault="004C352C" w:rsidP="004C3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 </w:t>
            </w:r>
          </w:p>
        </w:tc>
        <w:tc>
          <w:tcPr>
            <w:tcW w:w="1847" w:type="dxa"/>
          </w:tcPr>
          <w:p w:rsidR="004C352C" w:rsidRPr="00F94F2D" w:rsidRDefault="004C352C" w:rsidP="004C3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845" w:type="dxa"/>
          </w:tcPr>
          <w:p w:rsidR="004C352C" w:rsidRPr="00F94F2D" w:rsidRDefault="004C352C" w:rsidP="004C3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Всего в классе</w:t>
            </w:r>
          </w:p>
        </w:tc>
        <w:tc>
          <w:tcPr>
            <w:tcW w:w="1847" w:type="dxa"/>
          </w:tcPr>
          <w:p w:rsidR="004C352C" w:rsidRPr="00F94F2D" w:rsidRDefault="004C352C" w:rsidP="004C3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Посетили трансляцию</w:t>
            </w:r>
          </w:p>
        </w:tc>
        <w:tc>
          <w:tcPr>
            <w:tcW w:w="1862" w:type="dxa"/>
          </w:tcPr>
          <w:p w:rsidR="004C352C" w:rsidRPr="00F94F2D" w:rsidRDefault="004C352C" w:rsidP="004C3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Отсутствовали на трансляции</w:t>
            </w:r>
          </w:p>
        </w:tc>
        <w:tc>
          <w:tcPr>
            <w:tcW w:w="1848" w:type="dxa"/>
          </w:tcPr>
          <w:p w:rsidR="004C352C" w:rsidRPr="00F94F2D" w:rsidRDefault="004C352C" w:rsidP="004C3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отсутствия</w:t>
            </w:r>
          </w:p>
        </w:tc>
      </w:tr>
      <w:tr w:rsidR="004C352C" w:rsidTr="004C352C">
        <w:tc>
          <w:tcPr>
            <w:tcW w:w="1845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845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62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8" w:type="dxa"/>
          </w:tcPr>
          <w:p w:rsidR="004C352C" w:rsidRPr="00C603B4" w:rsidRDefault="004C352C" w:rsidP="004C352C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C352C" w:rsidTr="004C352C">
        <w:tc>
          <w:tcPr>
            <w:tcW w:w="1845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845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4C352C" w:rsidRDefault="004C352C" w:rsidP="004C352C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62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8" w:type="dxa"/>
          </w:tcPr>
          <w:p w:rsidR="004C352C" w:rsidRPr="00C603B4" w:rsidRDefault="004C352C" w:rsidP="004C352C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C352C" w:rsidTr="004C352C">
        <w:tc>
          <w:tcPr>
            <w:tcW w:w="1845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845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4C352C" w:rsidRDefault="004C352C" w:rsidP="004C352C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8" w:type="dxa"/>
          </w:tcPr>
          <w:p w:rsidR="004C352C" w:rsidRDefault="004C352C" w:rsidP="004C352C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4C352C" w:rsidTr="004C352C">
        <w:tc>
          <w:tcPr>
            <w:tcW w:w="1845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845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4C352C" w:rsidRDefault="004C352C" w:rsidP="004C352C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862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4C352C" w:rsidRDefault="004C352C" w:rsidP="004C352C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4C352C" w:rsidTr="004C352C">
        <w:tc>
          <w:tcPr>
            <w:tcW w:w="1845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845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4C352C" w:rsidRDefault="004C352C" w:rsidP="004C352C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62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8" w:type="dxa"/>
          </w:tcPr>
          <w:p w:rsidR="004C352C" w:rsidRPr="00C603B4" w:rsidRDefault="004C352C" w:rsidP="004C352C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C352C" w:rsidTr="004C352C">
        <w:tc>
          <w:tcPr>
            <w:tcW w:w="1845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845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4C352C" w:rsidRPr="00B7721A" w:rsidRDefault="004C352C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4C352C" w:rsidRDefault="004C352C" w:rsidP="004C352C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4C352C" w:rsidRPr="00C603B4" w:rsidRDefault="004C352C" w:rsidP="004C3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62" w:type="dxa"/>
          </w:tcPr>
          <w:p w:rsidR="004C352C" w:rsidRPr="00595E5D" w:rsidRDefault="004C352C" w:rsidP="004C352C">
            <w:pPr>
              <w:rPr>
                <w:sz w:val="24"/>
                <w:szCs w:val="24"/>
                <w:lang w:val="en-US"/>
              </w:rPr>
            </w:pPr>
            <w:r w:rsidRPr="00595E5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8" w:type="dxa"/>
          </w:tcPr>
          <w:p w:rsidR="004C352C" w:rsidRPr="00C603B4" w:rsidRDefault="004C352C" w:rsidP="004C352C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95E5D" w:rsidTr="004C352C">
        <w:tc>
          <w:tcPr>
            <w:tcW w:w="1845" w:type="dxa"/>
          </w:tcPr>
          <w:p w:rsidR="00595E5D" w:rsidRPr="004C352C" w:rsidRDefault="00595E5D" w:rsidP="004C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52C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352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845" w:type="dxa"/>
          </w:tcPr>
          <w:p w:rsidR="00595E5D" w:rsidRPr="00C603B4" w:rsidRDefault="00595E5D" w:rsidP="007467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595E5D" w:rsidRDefault="00595E5D" w:rsidP="007467A4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2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</w:tcPr>
          <w:p w:rsidR="00595E5D" w:rsidRDefault="00595E5D" w:rsidP="007467A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595E5D" w:rsidTr="004C352C">
        <w:tc>
          <w:tcPr>
            <w:tcW w:w="1845" w:type="dxa"/>
          </w:tcPr>
          <w:p w:rsidR="00595E5D" w:rsidRDefault="00595E5D" w:rsidP="004C352C">
            <w:r w:rsidRPr="009636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6BB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1845" w:type="dxa"/>
          </w:tcPr>
          <w:p w:rsidR="00595E5D" w:rsidRPr="00C603B4" w:rsidRDefault="00595E5D" w:rsidP="007467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595E5D" w:rsidRDefault="00595E5D" w:rsidP="007467A4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2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595E5D" w:rsidRDefault="00595E5D" w:rsidP="007467A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595E5D" w:rsidTr="004C352C">
        <w:tc>
          <w:tcPr>
            <w:tcW w:w="1845" w:type="dxa"/>
          </w:tcPr>
          <w:p w:rsidR="00595E5D" w:rsidRDefault="00595E5D" w:rsidP="004C352C">
            <w:r w:rsidRPr="009636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36BB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1845" w:type="dxa"/>
          </w:tcPr>
          <w:p w:rsidR="00595E5D" w:rsidRPr="00C603B4" w:rsidRDefault="00595E5D" w:rsidP="007467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595E5D" w:rsidRDefault="00595E5D" w:rsidP="007467A4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2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595E5D" w:rsidRDefault="00595E5D" w:rsidP="007467A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595E5D" w:rsidTr="004C352C">
        <w:tc>
          <w:tcPr>
            <w:tcW w:w="1845" w:type="dxa"/>
          </w:tcPr>
          <w:p w:rsidR="00595E5D" w:rsidRDefault="00595E5D" w:rsidP="004C352C">
            <w:r w:rsidRPr="009636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636BB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1845" w:type="dxa"/>
          </w:tcPr>
          <w:p w:rsidR="00595E5D" w:rsidRPr="00C603B4" w:rsidRDefault="00595E5D" w:rsidP="007467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595E5D" w:rsidRDefault="00595E5D" w:rsidP="007467A4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2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595E5D" w:rsidRDefault="00595E5D" w:rsidP="007467A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595E5D" w:rsidTr="004C352C">
        <w:tc>
          <w:tcPr>
            <w:tcW w:w="1845" w:type="dxa"/>
          </w:tcPr>
          <w:p w:rsidR="00595E5D" w:rsidRDefault="00595E5D" w:rsidP="004C352C">
            <w:r w:rsidRPr="009636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636BB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1845" w:type="dxa"/>
          </w:tcPr>
          <w:p w:rsidR="00595E5D" w:rsidRPr="00C603B4" w:rsidRDefault="00595E5D" w:rsidP="007467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595E5D" w:rsidRDefault="00595E5D" w:rsidP="007467A4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2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595E5D" w:rsidRDefault="00595E5D" w:rsidP="007467A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595E5D" w:rsidTr="004C352C">
        <w:tc>
          <w:tcPr>
            <w:tcW w:w="1845" w:type="dxa"/>
          </w:tcPr>
          <w:p w:rsidR="00595E5D" w:rsidRDefault="00595E5D"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636BB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1845" w:type="dxa"/>
          </w:tcPr>
          <w:p w:rsidR="00595E5D" w:rsidRPr="00C603B4" w:rsidRDefault="00595E5D" w:rsidP="007467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847" w:type="dxa"/>
          </w:tcPr>
          <w:p w:rsidR="00595E5D" w:rsidRPr="00B7721A" w:rsidRDefault="00595E5D" w:rsidP="00746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5" w:type="dxa"/>
          </w:tcPr>
          <w:p w:rsidR="00595E5D" w:rsidRDefault="00595E5D" w:rsidP="007467A4">
            <w:r w:rsidRPr="0028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7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2" w:type="dxa"/>
          </w:tcPr>
          <w:p w:rsidR="00595E5D" w:rsidRPr="00595E5D" w:rsidRDefault="00595E5D" w:rsidP="00DF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595E5D" w:rsidRDefault="00595E5D" w:rsidP="007467A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</w:tbl>
    <w:p w:rsidR="00DF775C" w:rsidRPr="00DF775C" w:rsidRDefault="00DF775C" w:rsidP="00DF775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F775C" w:rsidRPr="00DF775C" w:rsidSect="004C352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4F2D"/>
    <w:rsid w:val="004C352C"/>
    <w:rsid w:val="00595E5D"/>
    <w:rsid w:val="00995B84"/>
    <w:rsid w:val="00AD3294"/>
    <w:rsid w:val="00B7721A"/>
    <w:rsid w:val="00C603B4"/>
    <w:rsid w:val="00D628B4"/>
    <w:rsid w:val="00DF775C"/>
    <w:rsid w:val="00F9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Инна Кардангушева</cp:lastModifiedBy>
  <cp:revision>10</cp:revision>
  <cp:lastPrinted>2020-11-28T13:00:00Z</cp:lastPrinted>
  <dcterms:created xsi:type="dcterms:W3CDTF">2020-11-20T18:30:00Z</dcterms:created>
  <dcterms:modified xsi:type="dcterms:W3CDTF">2021-01-17T23:48:00Z</dcterms:modified>
</cp:coreProperties>
</file>